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56" w:rsidRPr="00856891" w:rsidRDefault="00D14856" w:rsidP="00D14856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DB2789">
        <w:rPr>
          <w:rFonts w:ascii="Times New Roman" w:hAnsi="Times New Roman" w:cs="Times New Roman"/>
        </w:rPr>
        <w:t>Zapytania O</w:t>
      </w:r>
      <w:r w:rsidR="00443277">
        <w:rPr>
          <w:rFonts w:ascii="Times New Roman" w:hAnsi="Times New Roman" w:cs="Times New Roman"/>
        </w:rPr>
        <w:t>fertowego</w:t>
      </w:r>
    </w:p>
    <w:p w:rsidR="00D14856" w:rsidRPr="00856891" w:rsidRDefault="00D14856" w:rsidP="00D14856">
      <w:pPr>
        <w:jc w:val="center"/>
        <w:rPr>
          <w:rFonts w:ascii="Times New Roman" w:hAnsi="Times New Roman" w:cs="Times New Roman"/>
          <w:b/>
        </w:rPr>
      </w:pPr>
    </w:p>
    <w:p w:rsidR="00D14856" w:rsidRPr="003A5B30" w:rsidRDefault="00D14856" w:rsidP="00D14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D14856" w:rsidRPr="008630BA" w:rsidRDefault="00D14856" w:rsidP="00D14856">
      <w:pPr>
        <w:jc w:val="center"/>
        <w:rPr>
          <w:rFonts w:ascii="Times New Roman" w:hAnsi="Times New Roman" w:cs="Times New Roman"/>
        </w:rPr>
      </w:pPr>
      <w:r w:rsidRPr="008630BA">
        <w:rPr>
          <w:rFonts w:ascii="Times New Roman" w:hAnsi="Times New Roman" w:cs="Times New Roman"/>
        </w:rPr>
        <w:t xml:space="preserve">„Sukcesywny zakup i dostawa </w:t>
      </w:r>
      <w:r w:rsidRPr="00710905">
        <w:rPr>
          <w:rFonts w:ascii="Times New Roman" w:hAnsi="Times New Roman" w:cs="Times New Roman"/>
          <w:b/>
        </w:rPr>
        <w:t>ryb suszonych lub solonych, ryb w solance, ryb wędzonych</w:t>
      </w:r>
      <w:r>
        <w:rPr>
          <w:rFonts w:ascii="Times New Roman" w:hAnsi="Times New Roman" w:cs="Times New Roman"/>
        </w:rPr>
        <w:t xml:space="preserve"> </w:t>
      </w:r>
      <w:r w:rsidRPr="008630BA">
        <w:rPr>
          <w:rFonts w:ascii="Times New Roman" w:hAnsi="Times New Roman" w:cs="Times New Roman"/>
        </w:rPr>
        <w:t xml:space="preserve"> </w:t>
      </w:r>
      <w:r w:rsidR="002037B7">
        <w:rPr>
          <w:rFonts w:ascii="Times New Roman" w:hAnsi="Times New Roman" w:cs="Times New Roman"/>
        </w:rPr>
        <w:t xml:space="preserve">                           </w:t>
      </w:r>
      <w:r w:rsidRPr="008630BA">
        <w:rPr>
          <w:rFonts w:ascii="Times New Roman" w:hAnsi="Times New Roman" w:cs="Times New Roman"/>
        </w:rPr>
        <w:t xml:space="preserve">do stołówki Zespołu Szkół Nr 1 i Specjalnego Ośrodka Szkolno-Wychowawczego w Sierpcu </w:t>
      </w:r>
      <w:r w:rsidR="009F0A48">
        <w:rPr>
          <w:rFonts w:ascii="Times New Roman" w:hAnsi="Times New Roman" w:cs="Times New Roman"/>
        </w:rPr>
        <w:t xml:space="preserve">                        </w:t>
      </w:r>
      <w:r w:rsidR="00800FF1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1404"/>
        <w:gridCol w:w="871"/>
        <w:gridCol w:w="869"/>
        <w:gridCol w:w="5514"/>
      </w:tblGrid>
      <w:tr w:rsidR="00D14856" w:rsidRPr="005162EB" w:rsidTr="007561A8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5162EB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5162EB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 xml:space="preserve">Ryby </w:t>
            </w: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suszone lub solone, ryby w solance, ryby wędzone</w:t>
            </w:r>
          </w:p>
        </w:tc>
      </w:tr>
      <w:tr w:rsidR="00D14856" w:rsidRPr="00A971B5" w:rsidTr="007561A8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D14856" w:rsidRPr="00A971B5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F05997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A971B5" w:rsidRDefault="00D14856" w:rsidP="007561A8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D14856" w:rsidRPr="00856891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Default="00D14856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4A08C2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4A08C2">
              <w:rPr>
                <w:rFonts w:ascii="Times New Roman" w:hAnsi="Times New Roman" w:cs="Times New Roman"/>
                <w:b/>
                <w:color w:val="000000"/>
              </w:rPr>
              <w:t>Makrela wędzona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800FF1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856891" w:rsidRDefault="00D14856" w:rsidP="007561A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Makrela wędzona na ciepło,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bez obcych posmaków zapach swoisty dla ryby wędzonej makrela w całości bez zabrudzeń op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>.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 3kg</w:t>
            </w:r>
          </w:p>
        </w:tc>
      </w:tr>
      <w:tr w:rsidR="00D14856" w:rsidRPr="00856891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Default="00D14856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0C3F8B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0C3F8B">
              <w:rPr>
                <w:rFonts w:ascii="Times New Roman" w:hAnsi="Times New Roman" w:cs="Times New Roman"/>
                <w:b/>
                <w:color w:val="000000"/>
              </w:rPr>
              <w:t xml:space="preserve">Śledź ( </w:t>
            </w:r>
            <w:proofErr w:type="spellStart"/>
            <w:r w:rsidRPr="000C3F8B">
              <w:rPr>
                <w:rFonts w:ascii="Times New Roman" w:hAnsi="Times New Roman" w:cs="Times New Roman"/>
                <w:b/>
                <w:color w:val="000000"/>
              </w:rPr>
              <w:t>matias</w:t>
            </w:r>
            <w:proofErr w:type="spellEnd"/>
            <w:r w:rsidRPr="000C3F8B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800FF1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856891" w:rsidRDefault="00D14856" w:rsidP="007561A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Filet solony op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>.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 do 5kg</w:t>
            </w:r>
          </w:p>
        </w:tc>
      </w:tr>
      <w:tr w:rsidR="00151864" w:rsidRPr="00856891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864" w:rsidRDefault="00151864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51864" w:rsidRDefault="00151864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Śledź po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sułtańsku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864" w:rsidRDefault="00800FF1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864" w:rsidRDefault="00151864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712424" w:rsidRPr="00712424" w:rsidRDefault="00712424" w:rsidP="00712424">
            <w:pPr>
              <w:pStyle w:val="NormalnyWeb"/>
              <w:spacing w:after="0" w:line="240" w:lineRule="auto"/>
              <w:rPr>
                <w:color w:val="000000" w:themeColor="text1"/>
              </w:rPr>
            </w:pPr>
            <w:r w:rsidRPr="00712424">
              <w:rPr>
                <w:rStyle w:val="Uwydatnienie"/>
                <w:bCs/>
                <w:i w:val="0"/>
                <w:iCs w:val="0"/>
                <w:color w:val="000000" w:themeColor="text1"/>
                <w:shd w:val="clear" w:color="auto" w:fill="FFFFFF"/>
              </w:rPr>
              <w:t>Śledź</w:t>
            </w:r>
            <w:r w:rsidRPr="00712424">
              <w:rPr>
                <w:color w:val="000000" w:themeColor="text1"/>
                <w:shd w:val="clear" w:color="auto" w:fill="FFFFFF"/>
              </w:rPr>
              <w:t xml:space="preserve"> atlantycki marynowany z farszem cebulowym z rodzynkami w oleju rzepakowym. </w:t>
            </w:r>
          </w:p>
          <w:p w:rsidR="00151864" w:rsidRDefault="00151864" w:rsidP="007561A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D14856" w:rsidRPr="00856891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Default="00151864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0C3F8B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Tuńczyk kawałki w sosie własnym 170 g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Default="00800FF1" w:rsidP="0015186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Default="00D14856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856891" w:rsidRDefault="00D14856" w:rsidP="007561A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Kawałki tuńczyka w zalewie z dodatkiem soli</w:t>
            </w:r>
          </w:p>
        </w:tc>
      </w:tr>
      <w:tr w:rsidR="00D14856" w:rsidRPr="00A971B5" w:rsidTr="007561A8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00FF1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D14856" w:rsidRPr="00A971B5" w:rsidTr="007561A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F05997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56" w:rsidRPr="00A971B5" w:rsidRDefault="00D14856" w:rsidP="007561A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D14856" w:rsidRPr="00A971B5" w:rsidRDefault="00D14856" w:rsidP="007561A8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F05997" w:rsidRPr="00856891" w:rsidTr="009E678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Default="00F05997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05997" w:rsidRPr="00F752F0" w:rsidRDefault="00F05997" w:rsidP="005C2727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F752F0">
              <w:rPr>
                <w:rFonts w:ascii="Times New Roman" w:hAnsi="Times New Roman" w:cs="Times New Roman"/>
                <w:b/>
                <w:color w:val="000000"/>
              </w:rPr>
              <w:t>Śledź płaty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matias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Pr="00A971B5" w:rsidRDefault="001A55D1" w:rsidP="00C60A7C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Pr="00A971B5" w:rsidRDefault="00F05997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F05997" w:rsidRPr="0079026C" w:rsidRDefault="00F05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026C">
              <w:rPr>
                <w:rFonts w:ascii="Times New Roman" w:hAnsi="Times New Roman" w:cs="Times New Roman"/>
                <w:color w:val="000000"/>
              </w:rPr>
              <w:t xml:space="preserve">Filety ze śledzia </w:t>
            </w:r>
            <w:proofErr w:type="spellStart"/>
            <w:r w:rsidRPr="0079026C">
              <w:rPr>
                <w:rFonts w:ascii="Times New Roman" w:hAnsi="Times New Roman" w:cs="Times New Roman"/>
                <w:color w:val="000000"/>
              </w:rPr>
              <w:t>a"la</w:t>
            </w:r>
            <w:proofErr w:type="spellEnd"/>
            <w:r w:rsidRPr="007902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026C">
              <w:rPr>
                <w:rFonts w:ascii="Times New Roman" w:hAnsi="Times New Roman" w:cs="Times New Roman"/>
                <w:color w:val="000000"/>
              </w:rPr>
              <w:t>matjas</w:t>
            </w:r>
            <w:proofErr w:type="spellEnd"/>
            <w:r w:rsidRPr="0079026C">
              <w:rPr>
                <w:rFonts w:ascii="Times New Roman" w:hAnsi="Times New Roman" w:cs="Times New Roman"/>
                <w:color w:val="000000"/>
              </w:rPr>
              <w:t>. Filet z najlepiej wyselekcjonowanych śledzi. Płaty śledziowe konserwowane w zaprawie solnej. Łowione na morzu Norweskim w siatki - nie hodowlane.</w:t>
            </w:r>
          </w:p>
        </w:tc>
      </w:tr>
      <w:tr w:rsidR="00F05997" w:rsidRPr="00856891" w:rsidTr="009E678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Default="00F05997" w:rsidP="007561A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F05997" w:rsidRPr="0079026C" w:rsidRDefault="00F05997" w:rsidP="005C27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26C">
              <w:rPr>
                <w:rFonts w:ascii="Times New Roman" w:hAnsi="Times New Roman" w:cs="Times New Roman"/>
                <w:b/>
                <w:bCs/>
              </w:rPr>
              <w:t xml:space="preserve">Łosoś wędzony b/s płaty 1 kg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Default="001A55D1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997" w:rsidRDefault="00F05997" w:rsidP="007561A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F05997" w:rsidRPr="0079026C" w:rsidRDefault="00F05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026C">
              <w:rPr>
                <w:rFonts w:ascii="Times New Roman" w:hAnsi="Times New Roman" w:cs="Times New Roman"/>
                <w:color w:val="000000"/>
              </w:rPr>
              <w:t xml:space="preserve">Płaty z łososia wędzonego , w opakowaniu, bez uszkodzeń mechanicznych . Łosoś  łowiony , nie hodowlany </w:t>
            </w:r>
          </w:p>
        </w:tc>
      </w:tr>
    </w:tbl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 w:rsidR="00446BD8">
        <w:rPr>
          <w:rFonts w:ascii="Times New Roman" w:hAnsi="Times New Roman" w:cs="Times New Roman"/>
          <w:sz w:val="24"/>
          <w:szCs w:val="24"/>
        </w:rPr>
        <w:t xml:space="preserve">wności i żywienia ( </w:t>
      </w:r>
      <w:r>
        <w:rPr>
          <w:rFonts w:ascii="Times New Roman" w:hAnsi="Times New Roman" w:cs="Times New Roman"/>
          <w:sz w:val="24"/>
          <w:szCs w:val="24"/>
        </w:rPr>
        <w:t xml:space="preserve"> 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="00446BD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46BD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46BD8">
        <w:rPr>
          <w:rFonts w:ascii="Times New Roman" w:hAnsi="Times New Roman" w:cs="Times New Roman"/>
          <w:sz w:val="24"/>
          <w:szCs w:val="24"/>
        </w:rPr>
        <w:t>. zm.</w:t>
      </w:r>
      <w:r w:rsidRPr="00043BFF">
        <w:rPr>
          <w:rFonts w:ascii="Times New Roman" w:hAnsi="Times New Roman" w:cs="Times New Roman"/>
          <w:sz w:val="24"/>
          <w:szCs w:val="24"/>
        </w:rPr>
        <w:t xml:space="preserve"> wraz z przepisami wykonawczymi) a w szczególności, że: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lastRenderedPageBreak/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D14856" w:rsidRPr="00043BFF" w:rsidRDefault="00D14856" w:rsidP="00D1485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741F8A" w:rsidRDefault="00741F8A"/>
    <w:sectPr w:rsidR="00741F8A" w:rsidSect="00AF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14856"/>
    <w:rsid w:val="000A1870"/>
    <w:rsid w:val="000F3D7F"/>
    <w:rsid w:val="00151864"/>
    <w:rsid w:val="001A55D1"/>
    <w:rsid w:val="001E2CDD"/>
    <w:rsid w:val="00203662"/>
    <w:rsid w:val="002037B7"/>
    <w:rsid w:val="002B33E4"/>
    <w:rsid w:val="00300FF1"/>
    <w:rsid w:val="00323990"/>
    <w:rsid w:val="003A01C8"/>
    <w:rsid w:val="00443277"/>
    <w:rsid w:val="00446BD8"/>
    <w:rsid w:val="004C53EE"/>
    <w:rsid w:val="00662462"/>
    <w:rsid w:val="006C1E41"/>
    <w:rsid w:val="006E04B6"/>
    <w:rsid w:val="006E7936"/>
    <w:rsid w:val="00712424"/>
    <w:rsid w:val="00741F8A"/>
    <w:rsid w:val="0079026C"/>
    <w:rsid w:val="00800FF1"/>
    <w:rsid w:val="00814510"/>
    <w:rsid w:val="00947BC4"/>
    <w:rsid w:val="009F0A48"/>
    <w:rsid w:val="00AF440E"/>
    <w:rsid w:val="00B429B1"/>
    <w:rsid w:val="00BC6EA3"/>
    <w:rsid w:val="00C60A7C"/>
    <w:rsid w:val="00C615BF"/>
    <w:rsid w:val="00C741DB"/>
    <w:rsid w:val="00CA74F0"/>
    <w:rsid w:val="00CF04DA"/>
    <w:rsid w:val="00D14856"/>
    <w:rsid w:val="00DB2789"/>
    <w:rsid w:val="00DB4401"/>
    <w:rsid w:val="00DD5B88"/>
    <w:rsid w:val="00E30EC6"/>
    <w:rsid w:val="00F05997"/>
    <w:rsid w:val="00F13715"/>
    <w:rsid w:val="00F9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D14856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D1485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1242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124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439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36</cp:revision>
  <cp:lastPrinted>2025-07-28T06:44:00Z</cp:lastPrinted>
  <dcterms:created xsi:type="dcterms:W3CDTF">2024-11-26T09:48:00Z</dcterms:created>
  <dcterms:modified xsi:type="dcterms:W3CDTF">2026-07-27T06:58:00Z</dcterms:modified>
</cp:coreProperties>
</file>